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10/25/2023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:40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10:40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fixing some quirks and bugs found on the user interface.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Hopefully get the code to compile and fix the bugs in the code.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the UI to display a directory.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Worked on getting a plugin to work on Windows computers.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To get the plugin to work to show to the Product owner and have it ready by showcase.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